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C2C68" w:rsidRDefault="003A3CE7">
      <w:r>
        <w:t>Step 1: Upload the lab-network u dow</w:t>
      </w:r>
      <w:bookmarkStart w:id="0" w:name="_GoBack"/>
      <w:bookmarkEnd w:id="0"/>
      <w:r>
        <w:t>nloaded</w:t>
      </w:r>
    </w:p>
    <w:p w:rsidR="003A3CE7" w:rsidRDefault="003A3CE7">
      <w:r>
        <w:rPr>
          <w:noProof/>
        </w:rPr>
        <w:drawing>
          <wp:inline distT="0" distB="0" distL="0" distR="0" wp14:anchorId="4A4B0108" wp14:editId="23E44B3A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CE7" w:rsidRDefault="003A3CE7" w:rsidP="003A3CE7">
      <w:r>
        <w:t xml:space="preserve">   1.2: Configure the stack</w:t>
      </w:r>
    </w:p>
    <w:p w:rsidR="003A3CE7" w:rsidRDefault="003A3CE7" w:rsidP="003A3CE7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076325" y="4724400"/>
            <wp:positionH relativeFrom="column">
              <wp:align>left</wp:align>
            </wp:positionH>
            <wp:positionV relativeFrom="paragraph">
              <wp:align>top</wp:align>
            </wp:positionV>
            <wp:extent cx="5760720" cy="324040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3A3CE7" w:rsidRDefault="003A3CE7" w:rsidP="003A3CE7"/>
    <w:p w:rsidR="003A3CE7" w:rsidRDefault="003A3CE7" w:rsidP="003A3CE7"/>
    <w:p w:rsidR="003A3CE7" w:rsidRDefault="003A3CE7" w:rsidP="003A3CE7"/>
    <w:p w:rsidR="003A3CE7" w:rsidRDefault="003A3CE7" w:rsidP="003A3CE7"/>
    <w:p w:rsidR="003A3CE7" w:rsidRDefault="003A3CE7" w:rsidP="003A3CE7">
      <w:r>
        <w:rPr>
          <w:noProof/>
        </w:rPr>
        <w:lastRenderedPageBreak/>
        <w:drawing>
          <wp:inline distT="0" distB="0" distL="0" distR="0" wp14:anchorId="1B0B9A2D" wp14:editId="004AEC6B">
            <wp:extent cx="5760720" cy="3240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CE7" w:rsidRDefault="003A3CE7" w:rsidP="003A3CE7">
      <w:r>
        <w:rPr>
          <w:noProof/>
        </w:rPr>
        <w:drawing>
          <wp:inline distT="0" distB="0" distL="0" distR="0" wp14:anchorId="3CACAAF9" wp14:editId="09B77082">
            <wp:extent cx="5760720" cy="3240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CE7" w:rsidRDefault="003A3CE7" w:rsidP="003A3CE7"/>
    <w:p w:rsidR="003A3CE7" w:rsidRDefault="003A3CE7" w:rsidP="003A3CE7"/>
    <w:p w:rsidR="003A3CE7" w:rsidRDefault="003A3CE7" w:rsidP="003A3CE7"/>
    <w:p w:rsidR="003A3CE7" w:rsidRDefault="003A3CE7" w:rsidP="003A3CE7"/>
    <w:p w:rsidR="003A3CE7" w:rsidRDefault="003A3CE7" w:rsidP="003A3CE7"/>
    <w:p w:rsidR="003A3CE7" w:rsidRDefault="003A3CE7" w:rsidP="003A3CE7"/>
    <w:p w:rsidR="003A3CE7" w:rsidRDefault="003A3CE7" w:rsidP="003A3CE7"/>
    <w:p w:rsidR="003A3CE7" w:rsidRDefault="003A3CE7" w:rsidP="003A3CE7"/>
    <w:p w:rsidR="003A3CE7" w:rsidRDefault="003A3CE7" w:rsidP="003A3CE7">
      <w:r>
        <w:rPr>
          <w:noProof/>
        </w:rPr>
        <w:lastRenderedPageBreak/>
        <w:drawing>
          <wp:inline distT="0" distB="0" distL="0" distR="0" wp14:anchorId="3692B527" wp14:editId="09D8A03B">
            <wp:extent cx="5760720" cy="3240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CE7" w:rsidRDefault="003A3CE7" w:rsidP="003A3CE7">
      <w:r>
        <w:rPr>
          <w:noProof/>
        </w:rPr>
        <w:drawing>
          <wp:inline distT="0" distB="0" distL="0" distR="0" wp14:anchorId="12DBBDD7" wp14:editId="6F41242E">
            <wp:extent cx="5760720" cy="3240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CE7" w:rsidRDefault="003A3CE7" w:rsidP="003A3CE7"/>
    <w:p w:rsidR="003A3CE7" w:rsidRDefault="003A3CE7" w:rsidP="003A3CE7"/>
    <w:p w:rsidR="003A3CE7" w:rsidRDefault="003A3CE7" w:rsidP="003A3CE7"/>
    <w:p w:rsidR="003A3CE7" w:rsidRDefault="003A3CE7" w:rsidP="003A3CE7"/>
    <w:p w:rsidR="003A3CE7" w:rsidRDefault="003A3CE7" w:rsidP="003A3CE7"/>
    <w:p w:rsidR="003A3CE7" w:rsidRDefault="003A3CE7" w:rsidP="003A3CE7"/>
    <w:p w:rsidR="003A3CE7" w:rsidRDefault="003A3CE7" w:rsidP="003A3CE7"/>
    <w:p w:rsidR="003A3CE7" w:rsidRDefault="003A3CE7" w:rsidP="003A3CE7"/>
    <w:p w:rsidR="003A3CE7" w:rsidRDefault="003A3CE7" w:rsidP="003A3CE7">
      <w:r>
        <w:rPr>
          <w:noProof/>
        </w:rPr>
        <w:lastRenderedPageBreak/>
        <w:drawing>
          <wp:inline distT="0" distB="0" distL="0" distR="0" wp14:anchorId="1E28C07C" wp14:editId="511B3D6E">
            <wp:extent cx="5760720" cy="3240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CE7" w:rsidRDefault="003A3CE7" w:rsidP="003A3CE7">
      <w:r>
        <w:rPr>
          <w:noProof/>
        </w:rPr>
        <w:drawing>
          <wp:inline distT="0" distB="0" distL="0" distR="0" wp14:anchorId="3215C211" wp14:editId="164C5173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CE7" w:rsidRDefault="003A3CE7" w:rsidP="003A3CE7"/>
    <w:p w:rsidR="003A3CE7" w:rsidRDefault="003A3CE7" w:rsidP="003A3CE7"/>
    <w:p w:rsidR="003A3CE7" w:rsidRDefault="003A3CE7" w:rsidP="003A3CE7"/>
    <w:p w:rsidR="003A3CE7" w:rsidRDefault="003A3CE7" w:rsidP="003A3CE7"/>
    <w:p w:rsidR="003A3CE7" w:rsidRDefault="003A3CE7" w:rsidP="003A3CE7"/>
    <w:p w:rsidR="003A3CE7" w:rsidRDefault="003A3CE7" w:rsidP="003A3CE7"/>
    <w:p w:rsidR="003A3CE7" w:rsidRDefault="003A3CE7" w:rsidP="003A3CE7"/>
    <w:p w:rsidR="003A3CE7" w:rsidRDefault="003A3CE7" w:rsidP="003A3CE7"/>
    <w:p w:rsidR="003A3CE7" w:rsidRDefault="003A3CE7" w:rsidP="003A3CE7">
      <w:r>
        <w:rPr>
          <w:noProof/>
        </w:rPr>
        <w:lastRenderedPageBreak/>
        <w:drawing>
          <wp:inline distT="0" distB="0" distL="0" distR="0" wp14:anchorId="1A0F0A5E" wp14:editId="439E01BF">
            <wp:extent cx="5760720" cy="3240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07B" w:rsidRDefault="0034207B" w:rsidP="003A3CE7">
      <w:r>
        <w:rPr>
          <w:noProof/>
        </w:rPr>
        <w:lastRenderedPageBreak/>
        <w:drawing>
          <wp:inline distT="0" distB="0" distL="0" distR="0" wp14:anchorId="75C15018" wp14:editId="170F8386">
            <wp:extent cx="5760720" cy="3240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3CE7">
        <w:rPr>
          <w:noProof/>
        </w:rPr>
        <w:drawing>
          <wp:inline distT="0" distB="0" distL="0" distR="0" wp14:anchorId="3242C94C" wp14:editId="2DCD86A1">
            <wp:extent cx="5760720" cy="3240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07B" w:rsidRDefault="0034207B" w:rsidP="0034207B"/>
    <w:p w:rsidR="003A3CE7" w:rsidRDefault="003A3CE7" w:rsidP="0034207B"/>
    <w:p w:rsidR="0034207B" w:rsidRDefault="0034207B" w:rsidP="0034207B"/>
    <w:p w:rsidR="0034207B" w:rsidRDefault="0034207B" w:rsidP="0034207B"/>
    <w:p w:rsidR="0034207B" w:rsidRDefault="0034207B" w:rsidP="0034207B"/>
    <w:p w:rsidR="0034207B" w:rsidRDefault="0034207B" w:rsidP="0034207B"/>
    <w:p w:rsidR="0034207B" w:rsidRDefault="0034207B" w:rsidP="0034207B"/>
    <w:p w:rsidR="0034207B" w:rsidRDefault="0034207B" w:rsidP="0034207B"/>
    <w:p w:rsidR="0034207B" w:rsidRDefault="0034207B" w:rsidP="0034207B">
      <w:r>
        <w:rPr>
          <w:noProof/>
        </w:rPr>
        <w:lastRenderedPageBreak/>
        <w:drawing>
          <wp:inline distT="0" distB="0" distL="0" distR="0" wp14:anchorId="4A979ADA" wp14:editId="75E7F38D">
            <wp:extent cx="5760720" cy="32404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07B" w:rsidRDefault="0034207B" w:rsidP="0034207B"/>
    <w:p w:rsidR="0034207B" w:rsidRDefault="0034207B" w:rsidP="0034207B">
      <w:r>
        <w:rPr>
          <w:noProof/>
        </w:rPr>
        <w:drawing>
          <wp:inline distT="0" distB="0" distL="0" distR="0" wp14:anchorId="1AF8B0B1" wp14:editId="6E125A07">
            <wp:extent cx="5760720" cy="32404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07B" w:rsidRDefault="0034207B" w:rsidP="0034207B"/>
    <w:p w:rsidR="0034207B" w:rsidRDefault="0034207B" w:rsidP="0034207B"/>
    <w:p w:rsidR="0034207B" w:rsidRDefault="0034207B" w:rsidP="0034207B"/>
    <w:p w:rsidR="0034207B" w:rsidRDefault="0034207B" w:rsidP="0034207B"/>
    <w:p w:rsidR="0034207B" w:rsidRDefault="0034207B" w:rsidP="0034207B"/>
    <w:p w:rsidR="0034207B" w:rsidRDefault="0034207B" w:rsidP="0034207B"/>
    <w:p w:rsidR="0034207B" w:rsidRDefault="0034207B" w:rsidP="0034207B"/>
    <w:p w:rsidR="0034207B" w:rsidRDefault="0034207B" w:rsidP="0034207B">
      <w:r>
        <w:rPr>
          <w:noProof/>
        </w:rPr>
        <w:lastRenderedPageBreak/>
        <w:drawing>
          <wp:inline distT="0" distB="0" distL="0" distR="0" wp14:anchorId="746F35C6" wp14:editId="5EB9A243">
            <wp:extent cx="5760720" cy="3240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07B" w:rsidRDefault="0034207B" w:rsidP="0034207B"/>
    <w:p w:rsidR="0034207B" w:rsidRDefault="0034207B" w:rsidP="0034207B">
      <w:r>
        <w:rPr>
          <w:noProof/>
        </w:rPr>
        <w:drawing>
          <wp:inline distT="0" distB="0" distL="0" distR="0" wp14:anchorId="66F16C44" wp14:editId="37459A8F">
            <wp:extent cx="5760720" cy="3240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07B" w:rsidRPr="0034207B" w:rsidRDefault="0034207B" w:rsidP="0034207B"/>
    <w:p w:rsidR="0034207B" w:rsidRDefault="0034207B" w:rsidP="0034207B"/>
    <w:p w:rsidR="0034207B" w:rsidRDefault="0034207B" w:rsidP="0034207B"/>
    <w:p w:rsidR="0034207B" w:rsidRDefault="0034207B" w:rsidP="0034207B"/>
    <w:p w:rsidR="0034207B" w:rsidRDefault="0034207B" w:rsidP="0034207B"/>
    <w:p w:rsidR="0034207B" w:rsidRDefault="0034207B" w:rsidP="0034207B"/>
    <w:p w:rsidR="0034207B" w:rsidRDefault="0034207B" w:rsidP="0034207B"/>
    <w:p w:rsidR="0034207B" w:rsidRDefault="0034207B" w:rsidP="0034207B">
      <w:r>
        <w:rPr>
          <w:noProof/>
        </w:rPr>
        <w:lastRenderedPageBreak/>
        <w:drawing>
          <wp:inline distT="0" distB="0" distL="0" distR="0" wp14:anchorId="1DFA94F9" wp14:editId="3C10D673">
            <wp:extent cx="5760720" cy="32404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CD" w:rsidRDefault="0034207B" w:rsidP="0034207B">
      <w:r>
        <w:rPr>
          <w:noProof/>
        </w:rPr>
        <w:drawing>
          <wp:inline distT="0" distB="0" distL="0" distR="0" wp14:anchorId="61DCC142" wp14:editId="3A39B826">
            <wp:extent cx="5760720" cy="3240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CD" w:rsidRDefault="005949CD" w:rsidP="005949CD"/>
    <w:p w:rsidR="0034207B" w:rsidRDefault="0034207B" w:rsidP="005949CD"/>
    <w:p w:rsidR="005949CD" w:rsidRDefault="005949CD" w:rsidP="005949CD"/>
    <w:p w:rsidR="005949CD" w:rsidRDefault="005949CD" w:rsidP="005949CD"/>
    <w:p w:rsidR="005949CD" w:rsidRDefault="005949CD" w:rsidP="005949CD"/>
    <w:p w:rsidR="005949CD" w:rsidRDefault="005949CD" w:rsidP="005949CD"/>
    <w:p w:rsidR="005949CD" w:rsidRDefault="005949CD" w:rsidP="005949CD"/>
    <w:p w:rsidR="005949CD" w:rsidRDefault="005949CD" w:rsidP="005949CD"/>
    <w:p w:rsidR="005949CD" w:rsidRDefault="005949CD" w:rsidP="005949CD">
      <w:r>
        <w:lastRenderedPageBreak/>
        <w:t>Step 2: Update lab-application stack by using another template</w:t>
      </w:r>
    </w:p>
    <w:p w:rsidR="005949CD" w:rsidRDefault="005949CD" w:rsidP="005949CD"/>
    <w:p w:rsidR="005949CD" w:rsidRDefault="005949CD" w:rsidP="005949CD">
      <w:r>
        <w:rPr>
          <w:noProof/>
        </w:rPr>
        <w:drawing>
          <wp:inline distT="0" distB="0" distL="0" distR="0" wp14:anchorId="769015FB" wp14:editId="7214DE41">
            <wp:extent cx="5760720" cy="32404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CD" w:rsidRDefault="005949CD" w:rsidP="005949CD"/>
    <w:p w:rsidR="005949CD" w:rsidRDefault="005949CD" w:rsidP="005949CD">
      <w:r>
        <w:rPr>
          <w:noProof/>
        </w:rPr>
        <w:drawing>
          <wp:inline distT="0" distB="0" distL="0" distR="0" wp14:anchorId="140D9121" wp14:editId="0881366C">
            <wp:extent cx="5760720" cy="32404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CD" w:rsidRDefault="005949CD" w:rsidP="005949CD"/>
    <w:p w:rsidR="005949CD" w:rsidRDefault="005949CD" w:rsidP="005949CD"/>
    <w:p w:rsidR="005949CD" w:rsidRDefault="005949CD" w:rsidP="005949CD"/>
    <w:p w:rsidR="005949CD" w:rsidRDefault="005949CD" w:rsidP="005949CD"/>
    <w:p w:rsidR="005949CD" w:rsidRDefault="005949CD" w:rsidP="005949CD"/>
    <w:p w:rsidR="005949CD" w:rsidRDefault="005949CD" w:rsidP="005949CD"/>
    <w:p w:rsidR="005949CD" w:rsidRDefault="005949CD" w:rsidP="005949CD"/>
    <w:p w:rsidR="005949CD" w:rsidRDefault="005949CD" w:rsidP="005949CD">
      <w:r>
        <w:rPr>
          <w:noProof/>
        </w:rPr>
        <w:drawing>
          <wp:inline distT="0" distB="0" distL="0" distR="0" wp14:anchorId="2FFE1DE1" wp14:editId="7FA3452F">
            <wp:extent cx="5760720" cy="3240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CD" w:rsidRDefault="005949CD" w:rsidP="005949CD"/>
    <w:p w:rsidR="005949CD" w:rsidRDefault="005949CD" w:rsidP="005949CD">
      <w:r>
        <w:rPr>
          <w:noProof/>
        </w:rPr>
        <w:drawing>
          <wp:inline distT="0" distB="0" distL="0" distR="0" wp14:anchorId="09888A70" wp14:editId="3FF2A55F">
            <wp:extent cx="5760720" cy="3240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CD" w:rsidRDefault="005949CD" w:rsidP="005949CD"/>
    <w:p w:rsidR="005949CD" w:rsidRDefault="005949CD" w:rsidP="005949CD"/>
    <w:p w:rsidR="005949CD" w:rsidRDefault="005949CD" w:rsidP="005949CD"/>
    <w:p w:rsidR="005949CD" w:rsidRDefault="005949CD" w:rsidP="005949CD"/>
    <w:p w:rsidR="005949CD" w:rsidRDefault="005949CD" w:rsidP="005949CD"/>
    <w:p w:rsidR="005949CD" w:rsidRDefault="005949CD" w:rsidP="005949CD">
      <w:r>
        <w:lastRenderedPageBreak/>
        <w:t>Step 3: CloudFormation template designer</w:t>
      </w:r>
    </w:p>
    <w:p w:rsidR="005949CD" w:rsidRDefault="005949CD" w:rsidP="005949CD">
      <w:r>
        <w:rPr>
          <w:noProof/>
        </w:rPr>
        <w:drawing>
          <wp:inline distT="0" distB="0" distL="0" distR="0" wp14:anchorId="6BE47486" wp14:editId="5FF58B78">
            <wp:extent cx="5760720" cy="3240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CD" w:rsidRDefault="005949CD" w:rsidP="005949CD">
      <w:r>
        <w:rPr>
          <w:noProof/>
        </w:rPr>
        <w:drawing>
          <wp:inline distT="0" distB="0" distL="0" distR="0" wp14:anchorId="39F7D295" wp14:editId="70753ABC">
            <wp:extent cx="5760720" cy="32404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CD" w:rsidRDefault="005949CD" w:rsidP="005949CD"/>
    <w:p w:rsidR="005949CD" w:rsidRDefault="005949CD" w:rsidP="005949CD"/>
    <w:p w:rsidR="005949CD" w:rsidRDefault="005949CD" w:rsidP="005949CD"/>
    <w:p w:rsidR="005949CD" w:rsidRDefault="005949CD" w:rsidP="005949CD"/>
    <w:p w:rsidR="005949CD" w:rsidRDefault="005949CD" w:rsidP="005949CD"/>
    <w:p w:rsidR="005949CD" w:rsidRDefault="005949CD" w:rsidP="005949CD"/>
    <w:p w:rsidR="005949CD" w:rsidRDefault="005949CD" w:rsidP="005949CD"/>
    <w:p w:rsidR="005949CD" w:rsidRDefault="005949CD" w:rsidP="005949CD">
      <w:r>
        <w:rPr>
          <w:noProof/>
        </w:rPr>
        <w:lastRenderedPageBreak/>
        <w:drawing>
          <wp:inline distT="0" distB="0" distL="0" distR="0" wp14:anchorId="274E65D6" wp14:editId="145316F7">
            <wp:extent cx="5760720" cy="32404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CD" w:rsidRDefault="005949CD" w:rsidP="005949CD"/>
    <w:p w:rsidR="005949CD" w:rsidRDefault="005949CD" w:rsidP="005949CD">
      <w:r>
        <w:rPr>
          <w:noProof/>
        </w:rPr>
        <w:drawing>
          <wp:inline distT="0" distB="0" distL="0" distR="0" wp14:anchorId="44EC0AC7" wp14:editId="296965F3">
            <wp:extent cx="5760720" cy="3240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CD" w:rsidRDefault="005949CD" w:rsidP="005949CD"/>
    <w:p w:rsidR="005949CD" w:rsidRDefault="005949CD" w:rsidP="005949CD"/>
    <w:p w:rsidR="005949CD" w:rsidRDefault="005949CD" w:rsidP="005949CD"/>
    <w:p w:rsidR="005949CD" w:rsidRDefault="005949CD" w:rsidP="005949CD"/>
    <w:p w:rsidR="005949CD" w:rsidRDefault="005949CD" w:rsidP="005949CD"/>
    <w:p w:rsidR="005949CD" w:rsidRDefault="005949CD" w:rsidP="005949CD"/>
    <w:p w:rsidR="005949CD" w:rsidRDefault="005949CD" w:rsidP="005949CD"/>
    <w:p w:rsidR="005949CD" w:rsidRDefault="005949CD" w:rsidP="005949CD">
      <w:r>
        <w:rPr>
          <w:noProof/>
        </w:rPr>
        <w:lastRenderedPageBreak/>
        <w:drawing>
          <wp:inline distT="0" distB="0" distL="0" distR="0" wp14:anchorId="5218574F" wp14:editId="75939584">
            <wp:extent cx="5760720" cy="32404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CD" w:rsidRDefault="005949CD" w:rsidP="005949CD"/>
    <w:p w:rsidR="005949CD" w:rsidRDefault="005949CD" w:rsidP="005949CD">
      <w:r>
        <w:rPr>
          <w:noProof/>
        </w:rPr>
        <w:drawing>
          <wp:inline distT="0" distB="0" distL="0" distR="0" wp14:anchorId="5F99257B" wp14:editId="1868858F">
            <wp:extent cx="5760720" cy="32404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CD" w:rsidRDefault="005949CD" w:rsidP="005949CD"/>
    <w:p w:rsidR="005949CD" w:rsidRDefault="005949CD" w:rsidP="005949CD"/>
    <w:p w:rsidR="005949CD" w:rsidRDefault="005949CD" w:rsidP="005949CD"/>
    <w:p w:rsidR="005949CD" w:rsidRDefault="005949CD" w:rsidP="005949CD"/>
    <w:p w:rsidR="005949CD" w:rsidRDefault="005949CD" w:rsidP="005949CD"/>
    <w:p w:rsidR="005949CD" w:rsidRDefault="005949CD" w:rsidP="005949CD"/>
    <w:p w:rsidR="005949CD" w:rsidRDefault="005949CD" w:rsidP="005949CD"/>
    <w:p w:rsidR="005949CD" w:rsidRDefault="005949CD" w:rsidP="005949CD"/>
    <w:p w:rsidR="005949CD" w:rsidRDefault="005949CD" w:rsidP="005949CD">
      <w:r>
        <w:rPr>
          <w:noProof/>
        </w:rPr>
        <w:drawing>
          <wp:inline distT="0" distB="0" distL="0" distR="0" wp14:anchorId="181F0C4E" wp14:editId="57964E77">
            <wp:extent cx="5760720" cy="32404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B20" w:rsidRDefault="005949CD" w:rsidP="005949CD">
      <w:r>
        <w:rPr>
          <w:noProof/>
        </w:rPr>
        <w:drawing>
          <wp:inline distT="0" distB="0" distL="0" distR="0" wp14:anchorId="602F3EEC" wp14:editId="239886FA">
            <wp:extent cx="5760720" cy="3240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9CD" w:rsidRPr="007E7B20" w:rsidRDefault="007E7B20" w:rsidP="007E7B20">
      <w:r>
        <w:rPr>
          <w:noProof/>
        </w:rPr>
        <w:lastRenderedPageBreak/>
        <w:drawing>
          <wp:inline distT="0" distB="0" distL="0" distR="0" wp14:anchorId="2EBA6077" wp14:editId="3E5A8EFB">
            <wp:extent cx="5760720" cy="32404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49CD" w:rsidRPr="007E7B20" w:rsidSect="007A25AE">
      <w:headerReference w:type="default" r:id="rId36"/>
      <w:pgSz w:w="11907" w:h="16840" w:code="9"/>
      <w:pgMar w:top="1134" w:right="1134" w:bottom="1134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64D26" w:rsidRDefault="00764D26" w:rsidP="007E7B20">
      <w:pPr>
        <w:spacing w:after="0" w:line="240" w:lineRule="auto"/>
      </w:pPr>
      <w:r>
        <w:separator/>
      </w:r>
    </w:p>
  </w:endnote>
  <w:endnote w:type="continuationSeparator" w:id="0">
    <w:p w:rsidR="00764D26" w:rsidRDefault="00764D26" w:rsidP="007E7B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64D26" w:rsidRDefault="00764D26" w:rsidP="007E7B20">
      <w:pPr>
        <w:spacing w:after="0" w:line="240" w:lineRule="auto"/>
      </w:pPr>
      <w:r>
        <w:separator/>
      </w:r>
    </w:p>
  </w:footnote>
  <w:footnote w:type="continuationSeparator" w:id="0">
    <w:p w:rsidR="00764D26" w:rsidRDefault="00764D26" w:rsidP="007E7B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E7B20" w:rsidRDefault="007E7B20">
    <w:pPr>
      <w:pStyle w:val="Header"/>
    </w:pPr>
    <w:r>
      <w:t>Nguyen Gia Binh - 104219428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3CE7"/>
    <w:rsid w:val="0034207B"/>
    <w:rsid w:val="003A3CE7"/>
    <w:rsid w:val="005949CD"/>
    <w:rsid w:val="00764D26"/>
    <w:rsid w:val="007A25AE"/>
    <w:rsid w:val="007E7B20"/>
    <w:rsid w:val="00DC2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27616E"/>
  <w15:chartTrackingRefBased/>
  <w15:docId w15:val="{A590C79D-8B86-46ED-AE88-C56F5EC6E2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E7B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7B20"/>
  </w:style>
  <w:style w:type="paragraph" w:styleId="Footer">
    <w:name w:val="footer"/>
    <w:basedOn w:val="Normal"/>
    <w:link w:val="FooterChar"/>
    <w:uiPriority w:val="99"/>
    <w:unhideWhenUsed/>
    <w:rsid w:val="007E7B2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7B2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16</Pages>
  <Words>50</Words>
  <Characters>285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 BINH NGUYEN</dc:creator>
  <cp:keywords/>
  <dc:description/>
  <cp:lastModifiedBy>GIA BINH NGUYEN</cp:lastModifiedBy>
  <cp:revision>1</cp:revision>
  <dcterms:created xsi:type="dcterms:W3CDTF">2023-10-28T07:50:00Z</dcterms:created>
  <dcterms:modified xsi:type="dcterms:W3CDTF">2023-10-28T08:31:00Z</dcterms:modified>
</cp:coreProperties>
</file>